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03-06/2024/7347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— г. Подольск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1943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Подольск, Московская область, г. Подольск, пл. Вокзальная, д.2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35К-007 "Западный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  Подъезд к г. Симферополю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 Таврида - Приморский - Береговое -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Подъезд к г. Керчи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Шлагбаумская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Подъезд к г. Керчи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Краснодар - Славянск-на-Кубани - Темрюк - автомобильная дорога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подъездная дорога от автомобильной дороги М-4 "Дон" к г. Краснодару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Юных Ленинцев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Революционный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Революционный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Юных Ленинцев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подъездная дорога от автомобильной дороги М-4 "Дон" к г. Краснодару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проезд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Краснодар - Славянск-на-Кубани - Темрюк - автомобильная дорога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 Подъезд к г. Керчи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Шлагбаумская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 Подъезд к г. Керчи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 Таврида - Приморский - Береговое -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 Подъезд к г. Симферополю от а/д Таврида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 "Таврида" Керчь - Симферополь -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